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09F4" w:rsidRPr="005415DF" w:rsidRDefault="00652F5A" w:rsidP="005415DF">
      <w:pPr>
        <w:jc w:val="center"/>
        <w:rPr>
          <w:b/>
        </w:rPr>
      </w:pPr>
      <w:r>
        <w:rPr>
          <w:b/>
        </w:rPr>
        <w:t>Список книг с шифрами (для 2-го курса, библиотека ВМК)</w:t>
      </w:r>
    </w:p>
    <w:p w:rsidR="00227D64" w:rsidRDefault="00227D64" w:rsidP="00F109F4">
      <w:pPr>
        <w:pStyle w:val="1"/>
      </w:pPr>
      <w:r>
        <w:t>Электронный каталог</w:t>
      </w:r>
    </w:p>
    <w:p w:rsidR="00227D64" w:rsidRPr="00227D64" w:rsidRDefault="00227D64" w:rsidP="00227D64">
      <w:hyperlink r:id="rId6" w:history="1">
        <w:r w:rsidRPr="0008506A">
          <w:rPr>
            <w:rStyle w:val="a8"/>
          </w:rPr>
          <w:t>http://nbmgu.ru/search</w:t>
        </w:r>
      </w:hyperlink>
      <w:r>
        <w:t xml:space="preserve"> </w:t>
      </w:r>
    </w:p>
    <w:p w:rsidR="00DE1F37" w:rsidRDefault="00652F5A" w:rsidP="00F109F4">
      <w:pPr>
        <w:pStyle w:val="1"/>
      </w:pPr>
      <w:r>
        <w:t xml:space="preserve">3 и </w:t>
      </w:r>
      <w:r w:rsidR="00D2129C">
        <w:t>(</w:t>
      </w:r>
      <w:r>
        <w:t>3+4</w:t>
      </w:r>
      <w:r w:rsidR="00D2129C">
        <w:t>)</w:t>
      </w:r>
      <w:r>
        <w:t xml:space="preserve"> семестры</w:t>
      </w:r>
    </w:p>
    <w:tbl>
      <w:tblPr>
        <w:tblStyle w:val="a5"/>
        <w:tblW w:w="807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640"/>
        <w:gridCol w:w="3690"/>
        <w:gridCol w:w="1740"/>
      </w:tblGrid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rPr>
                <w:b/>
              </w:rPr>
              <w:t>Автор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rPr>
                <w:b/>
              </w:rPr>
              <w:t>Заглавие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rPr>
                <w:b/>
              </w:rPr>
              <w:t>Код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8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proofErr w:type="spellStart"/>
            <w:proofErr w:type="gramStart"/>
            <w:r>
              <w:rPr>
                <w:b/>
              </w:rPr>
              <w:t>Англ</w:t>
            </w:r>
            <w:proofErr w:type="spellEnd"/>
            <w:proofErr w:type="gramEnd"/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r>
              <w:t xml:space="preserve">Беликова Е.К., </w:t>
            </w:r>
            <w:proofErr w:type="spellStart"/>
            <w:r>
              <w:t>Ильютина</w:t>
            </w:r>
            <w:proofErr w:type="spellEnd"/>
            <w:r>
              <w:t xml:space="preserve"> А.Ю., </w:t>
            </w:r>
            <w:proofErr w:type="spellStart"/>
            <w:r>
              <w:t>круглова</w:t>
            </w:r>
            <w:proofErr w:type="spellEnd"/>
            <w:r>
              <w:t xml:space="preserve"> М.А., Плиева С.И., Саратовская Л.Б.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Pr="00652F5A" w:rsidRDefault="00652F5A">
            <w:pPr>
              <w:ind w:left="100"/>
              <w:rPr>
                <w:lang w:val="en-US"/>
              </w:rPr>
            </w:pPr>
            <w:r w:rsidRPr="00652F5A">
              <w:rPr>
                <w:lang w:val="en-US"/>
              </w:rPr>
              <w:t xml:space="preserve">Computer science: the English language perspective: </w:t>
            </w:r>
            <w:proofErr w:type="spellStart"/>
            <w:r>
              <w:t>уч</w:t>
            </w:r>
            <w:proofErr w:type="spellEnd"/>
            <w:r w:rsidRPr="00652F5A">
              <w:rPr>
                <w:lang w:val="en-US"/>
              </w:rPr>
              <w:t>-</w:t>
            </w:r>
            <w:r>
              <w:t>мет</w:t>
            </w:r>
            <w:r w:rsidRPr="00652F5A">
              <w:rPr>
                <w:lang w:val="en-US"/>
              </w:rPr>
              <w:t xml:space="preserve"> </w:t>
            </w:r>
            <w:r>
              <w:t>пособие</w:t>
            </w:r>
            <w:r w:rsidRPr="00652F5A">
              <w:rPr>
                <w:lang w:val="en-US"/>
              </w:rPr>
              <w:t xml:space="preserve"> </w:t>
            </w:r>
            <w:r>
              <w:t>М</w:t>
            </w:r>
            <w:r w:rsidRPr="00652F5A">
              <w:rPr>
                <w:lang w:val="en-US"/>
              </w:rPr>
              <w:t>.: 2015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7МД71</w:t>
            </w:r>
          </w:p>
          <w:p w:rsidR="00DE1F37" w:rsidRDefault="00652F5A">
            <w:pPr>
              <w:ind w:left="100"/>
              <w:jc w:val="center"/>
            </w:pPr>
            <w:r>
              <w:t>2С-736</w:t>
            </w:r>
          </w:p>
        </w:tc>
        <w:bookmarkStart w:id="0" w:name="_GoBack"/>
        <w:bookmarkEnd w:id="0"/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8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proofErr w:type="spellStart"/>
            <w:r>
              <w:rPr>
                <w:b/>
              </w:rPr>
              <w:t>Матан</w:t>
            </w:r>
            <w:proofErr w:type="spellEnd"/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 xml:space="preserve">Б. П. </w:t>
            </w:r>
            <w:proofErr w:type="spellStart"/>
            <w:r>
              <w:t>Демидович</w:t>
            </w:r>
            <w:proofErr w:type="spellEnd"/>
          </w:p>
          <w:p w:rsidR="00DE1F37" w:rsidRDefault="00652F5A">
            <w:pPr>
              <w:ind w:left="100"/>
            </w:pPr>
            <w:r>
              <w:rPr>
                <w:b/>
              </w:rPr>
              <w:t>/*требуйте старое издание - оно в библиотеке есть*/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Задачи и упражнения по математическому анализу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3БМ</w:t>
            </w:r>
          </w:p>
          <w:p w:rsidR="00DE1F37" w:rsidRDefault="00652F5A">
            <w:pPr>
              <w:ind w:left="100"/>
              <w:jc w:val="center"/>
            </w:pPr>
            <w:r>
              <w:t>Д-304</w:t>
            </w:r>
          </w:p>
          <w:p w:rsidR="00DE1F37" w:rsidRDefault="00DE1F37">
            <w:pPr>
              <w:ind w:left="100"/>
            </w:pP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 xml:space="preserve">Ильин, Садовничий, </w:t>
            </w:r>
            <w:proofErr w:type="spellStart"/>
            <w:r>
              <w:t>Сендов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Математический анализ. Часть 2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3БМ</w:t>
            </w:r>
          </w:p>
          <w:p w:rsidR="00DE1F37" w:rsidRDefault="00652F5A">
            <w:pPr>
              <w:ind w:left="100"/>
              <w:jc w:val="center"/>
            </w:pPr>
            <w:r>
              <w:t>И-460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 xml:space="preserve">Ильин, </w:t>
            </w:r>
            <w:proofErr w:type="spellStart"/>
            <w:r>
              <w:t>Познияк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Основы МА: Часть 1 / Часть 2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ЗБМ</w:t>
            </w:r>
          </w:p>
          <w:p w:rsidR="00DE1F37" w:rsidRDefault="00652F5A">
            <w:pPr>
              <w:ind w:left="100"/>
              <w:jc w:val="center"/>
            </w:pPr>
            <w:r>
              <w:t>И-460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proofErr w:type="spellStart"/>
            <w:r>
              <w:t>В.А.Садовничий</w:t>
            </w:r>
            <w:proofErr w:type="spellEnd"/>
            <w:r>
              <w:t>,</w:t>
            </w:r>
          </w:p>
          <w:p w:rsidR="00DE1F37" w:rsidRDefault="00652F5A">
            <w:pPr>
              <w:ind w:left="100"/>
            </w:pPr>
            <w:proofErr w:type="spellStart"/>
            <w:r>
              <w:t>И.А.Виноградова</w:t>
            </w:r>
            <w:proofErr w:type="spellEnd"/>
            <w:r>
              <w:t xml:space="preserve">, </w:t>
            </w:r>
            <w:proofErr w:type="spellStart"/>
            <w:r>
              <w:t>С.Н.Олехин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Задачи и упражнения по математическому анализу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ЗБМ</w:t>
            </w:r>
          </w:p>
          <w:p w:rsidR="00DE1F37" w:rsidRDefault="00652F5A">
            <w:pPr>
              <w:ind w:left="100"/>
              <w:jc w:val="center"/>
            </w:pPr>
            <w:r>
              <w:t>3153</w:t>
            </w:r>
          </w:p>
          <w:p w:rsidR="00DE1F37" w:rsidRDefault="00652F5A">
            <w:pPr>
              <w:ind w:left="100"/>
              <w:jc w:val="center"/>
            </w:pPr>
            <w:r>
              <w:t>или</w:t>
            </w:r>
          </w:p>
          <w:p w:rsidR="00DE1F37" w:rsidRDefault="00652F5A">
            <w:pPr>
              <w:ind w:left="100"/>
              <w:jc w:val="center"/>
            </w:pPr>
            <w:r>
              <w:t>З-153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proofErr w:type="spellStart"/>
            <w:r>
              <w:t>Полосин</w:t>
            </w:r>
            <w:proofErr w:type="spellEnd"/>
            <w:r>
              <w:t xml:space="preserve"> А. А.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 xml:space="preserve">Кратные и криволинейные интегралы </w:t>
            </w:r>
            <w:proofErr w:type="spellStart"/>
            <w:proofErr w:type="gramStart"/>
            <w:r>
              <w:t>интегралы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ЗБМ</w:t>
            </w:r>
          </w:p>
          <w:p w:rsidR="00DE1F37" w:rsidRDefault="00652F5A">
            <w:pPr>
              <w:ind w:left="100"/>
              <w:jc w:val="center"/>
            </w:pPr>
            <w:r>
              <w:t>П-525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rPr>
                <w:sz w:val="12"/>
                <w:szCs w:val="12"/>
              </w:rPr>
              <w:t>Е.А. Григорьев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rPr>
                <w:sz w:val="12"/>
                <w:szCs w:val="12"/>
              </w:rPr>
              <w:t>Числовые и функциональные ряды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rPr>
                <w:sz w:val="12"/>
                <w:szCs w:val="12"/>
              </w:rPr>
              <w:t>3БМ</w:t>
            </w:r>
          </w:p>
          <w:p w:rsidR="00DE1F37" w:rsidRDefault="00652F5A">
            <w:pPr>
              <w:ind w:left="100"/>
              <w:jc w:val="center"/>
            </w:pPr>
            <w:r>
              <w:rPr>
                <w:sz w:val="12"/>
                <w:szCs w:val="12"/>
              </w:rPr>
              <w:t>Г834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proofErr w:type="spellStart"/>
            <w:r>
              <w:t>Домрева</w:t>
            </w:r>
            <w:proofErr w:type="spellEnd"/>
            <w:r>
              <w:t>, Леонтьева, Ломов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Методическая разработка по математическому анализу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 xml:space="preserve"> 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8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proofErr w:type="spellStart"/>
            <w:r>
              <w:rPr>
                <w:b/>
              </w:rPr>
              <w:t>ЧМы</w:t>
            </w:r>
            <w:proofErr w:type="spellEnd"/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А.А. Самарский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Введение в численные методы: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вузов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3БТ</w:t>
            </w:r>
          </w:p>
          <w:p w:rsidR="00DE1F37" w:rsidRDefault="00652F5A">
            <w:pPr>
              <w:ind w:left="100"/>
              <w:jc w:val="center"/>
            </w:pPr>
            <w:r>
              <w:t>С-170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Д. П. Костомаров, А. Н. Фаворский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Вводные лекции по численным методам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чеб. пособие для </w:t>
            </w:r>
            <w:proofErr w:type="spellStart"/>
            <w:r>
              <w:lastRenderedPageBreak/>
              <w:t>студентоввузов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lastRenderedPageBreak/>
              <w:t>ЗБТ,</w:t>
            </w:r>
          </w:p>
          <w:p w:rsidR="00DE1F37" w:rsidRDefault="00652F5A">
            <w:pPr>
              <w:ind w:left="100"/>
              <w:jc w:val="center"/>
            </w:pPr>
            <w:r>
              <w:t>К-724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lastRenderedPageBreak/>
              <w:t xml:space="preserve">Самарский, </w:t>
            </w:r>
            <w:proofErr w:type="spellStart"/>
            <w:r>
              <w:t>Гулин</w:t>
            </w:r>
            <w:proofErr w:type="spellEnd"/>
          </w:p>
          <w:p w:rsidR="00DE1F37" w:rsidRDefault="00652F5A">
            <w:pPr>
              <w:ind w:left="100"/>
            </w:pPr>
            <w:r>
              <w:t>Зубков, Севастьянов, Чистяков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Численные методы</w:t>
            </w:r>
          </w:p>
          <w:p w:rsidR="00DE1F37" w:rsidRDefault="00652F5A">
            <w:pPr>
              <w:ind w:left="100"/>
            </w:pPr>
            <w:r>
              <w:t>Сборник задач по теории вероятностей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 xml:space="preserve"> 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8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proofErr w:type="spellStart"/>
            <w:r>
              <w:rPr>
                <w:b/>
              </w:rPr>
              <w:t>Теорвер</w:t>
            </w:r>
            <w:proofErr w:type="spellEnd"/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Г. П. Климов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Теория вероятности и математическая статистика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3БС</w:t>
            </w:r>
          </w:p>
          <w:p w:rsidR="00DE1F37" w:rsidRDefault="00652F5A">
            <w:pPr>
              <w:ind w:left="100"/>
              <w:jc w:val="center"/>
            </w:pPr>
            <w:r>
              <w:t>К492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Прохоров, Ушаков, Ушаков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Задачи по теории вероятностей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 xml:space="preserve"> ЗБС, П-844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Зубков, Севастьянов, Чистяков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 xml:space="preserve">Сборник задач по теории вероятностей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ЗБС, 3-913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А. Н. Ширяев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Вероятность - 1 том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ЗБС, Ш-647</w:t>
            </w:r>
          </w:p>
        </w:tc>
      </w:tr>
      <w:tr w:rsidR="00652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5A" w:rsidRDefault="00652F5A" w:rsidP="00652F5A">
            <w:r w:rsidRPr="0033360B">
              <w:t>Гнеденко Б.В.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5A" w:rsidRDefault="00652F5A" w:rsidP="00652F5A">
            <w:r w:rsidRPr="0033360B">
              <w:t>Курс теории вероятностей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5A" w:rsidRPr="0033360B" w:rsidRDefault="00652F5A" w:rsidP="00652F5A">
            <w:r w:rsidRPr="0033360B">
              <w:t>3БС Г561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8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proofErr w:type="spellStart"/>
            <w:r>
              <w:rPr>
                <w:b/>
              </w:rPr>
              <w:t>Диффуры</w:t>
            </w:r>
            <w:proofErr w:type="spellEnd"/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 xml:space="preserve">Л. Э. </w:t>
            </w:r>
            <w:proofErr w:type="spellStart"/>
            <w:r>
              <w:t>Эльсгольц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Дифференциальные уравнения и вариационные исчисления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3БМ</w:t>
            </w:r>
          </w:p>
          <w:p w:rsidR="00DE1F37" w:rsidRDefault="00652F5A">
            <w:pPr>
              <w:ind w:left="100"/>
              <w:jc w:val="center"/>
            </w:pPr>
            <w:r>
              <w:t>Э-535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А.</w:t>
            </w:r>
            <w:proofErr w:type="gramStart"/>
            <w:r>
              <w:t>П</w:t>
            </w:r>
            <w:proofErr w:type="gramEnd"/>
            <w:r>
              <w:t xml:space="preserve"> Тихонов, А.Б Васильева, А.Г. Свешников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Дифференциальные уравнения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3БМ</w:t>
            </w:r>
          </w:p>
          <w:p w:rsidR="00DE1F37" w:rsidRDefault="00652F5A">
            <w:pPr>
              <w:ind w:left="100"/>
              <w:jc w:val="center"/>
            </w:pPr>
            <w:r>
              <w:t>Т464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В.И Дмитриев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Лекции по обыкновенным дифференциальным уравнениям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3БМ</w:t>
            </w:r>
          </w:p>
          <w:p w:rsidR="00DE1F37" w:rsidRDefault="00652F5A">
            <w:pPr>
              <w:ind w:left="100"/>
              <w:jc w:val="center"/>
            </w:pPr>
            <w:r>
              <w:t>Д-533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 xml:space="preserve">Денисов А.М., </w:t>
            </w:r>
            <w:proofErr w:type="spellStart"/>
            <w:r>
              <w:t>Разгулин</w:t>
            </w:r>
            <w:proofErr w:type="spellEnd"/>
            <w:r>
              <w:t xml:space="preserve"> А.В.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Обыкновенные дифференциальные уравнения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ЗБМ</w:t>
            </w:r>
          </w:p>
          <w:p w:rsidR="00DE1F37" w:rsidRDefault="00652F5A">
            <w:pPr>
              <w:ind w:left="100"/>
              <w:jc w:val="center"/>
            </w:pPr>
            <w:r>
              <w:t xml:space="preserve">Д-332 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Филиппов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Сборник задач по дифференциальным уравнениям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ЗБМ</w:t>
            </w:r>
          </w:p>
          <w:p w:rsidR="00DE1F37" w:rsidRDefault="00652F5A">
            <w:pPr>
              <w:ind w:left="100"/>
              <w:jc w:val="center"/>
            </w:pPr>
            <w:r>
              <w:t xml:space="preserve">Ф-534 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8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rPr>
                <w:b/>
              </w:rPr>
              <w:t>Механика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С. Ю. Никитин, С.С. Чесноков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Механика. Практические занятия для студентов-математиков. Часть 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t>3В</w:t>
            </w:r>
          </w:p>
          <w:p w:rsidR="00DE1F37" w:rsidRDefault="00652F5A">
            <w:pPr>
              <w:ind w:left="100"/>
              <w:jc w:val="center"/>
            </w:pPr>
            <w:r>
              <w:t>Н-624</w:t>
            </w:r>
          </w:p>
          <w:p w:rsidR="00DE1F37" w:rsidRDefault="00652F5A">
            <w:pPr>
              <w:ind w:left="100"/>
              <w:jc w:val="center"/>
            </w:pPr>
            <w:r>
              <w:t xml:space="preserve"> 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8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proofErr w:type="spellStart"/>
            <w:r>
              <w:rPr>
                <w:b/>
              </w:rPr>
              <w:t>Прак</w:t>
            </w:r>
            <w:proofErr w:type="spellEnd"/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Руденко Т.В.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Сборник задач и упражнений по языку СИ (учеб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</w:t>
            </w:r>
            <w:r>
              <w:lastRenderedPageBreak/>
              <w:t>студ. 2 курса)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  <w:jc w:val="center"/>
            </w:pPr>
            <w:r>
              <w:lastRenderedPageBreak/>
              <w:t>5ВГ66</w:t>
            </w:r>
          </w:p>
          <w:p w:rsidR="00DE1F37" w:rsidRDefault="00652F5A">
            <w:pPr>
              <w:ind w:left="100"/>
              <w:jc w:val="center"/>
            </w:pPr>
            <w:r>
              <w:t>Р-830</w:t>
            </w:r>
          </w:p>
        </w:tc>
      </w:tr>
    </w:tbl>
    <w:p w:rsidR="00DE1F37" w:rsidRDefault="00652F5A">
      <w:r>
        <w:lastRenderedPageBreak/>
        <w:t xml:space="preserve"> </w:t>
      </w:r>
    </w:p>
    <w:p w:rsidR="00DE1F37" w:rsidRDefault="00DE1F37"/>
    <w:p w:rsidR="00DE1F37" w:rsidRDefault="00DE1F37"/>
    <w:p w:rsidR="00DE1F37" w:rsidRDefault="00DE1F37"/>
    <w:p w:rsidR="00DE1F37" w:rsidRDefault="00652F5A">
      <w:r>
        <w:br w:type="page"/>
      </w:r>
    </w:p>
    <w:p w:rsidR="00DE1F37" w:rsidRDefault="00DE1F37"/>
    <w:p w:rsidR="00DE1F37" w:rsidRDefault="00652F5A" w:rsidP="00F109F4">
      <w:pPr>
        <w:pStyle w:val="1"/>
      </w:pPr>
      <w:r>
        <w:t>4 сем</w:t>
      </w:r>
      <w:r w:rsidR="00863E36">
        <w:t>естр</w:t>
      </w:r>
    </w:p>
    <w:tbl>
      <w:tblPr>
        <w:tblStyle w:val="a6"/>
        <w:tblW w:w="807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640"/>
        <w:gridCol w:w="3690"/>
        <w:gridCol w:w="1740"/>
      </w:tblGrid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8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rPr>
                <w:b/>
              </w:rPr>
              <w:t xml:space="preserve">Теория функций </w:t>
            </w:r>
            <w:proofErr w:type="gramStart"/>
            <w:r>
              <w:rPr>
                <w:b/>
              </w:rPr>
              <w:t>комплексного</w:t>
            </w:r>
            <w:proofErr w:type="gramEnd"/>
            <w:r>
              <w:rPr>
                <w:b/>
              </w:rPr>
              <w:t xml:space="preserve"> переменного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Т.А. Леонтьева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 xml:space="preserve">Лекции по теории функций </w:t>
            </w:r>
            <w:proofErr w:type="gramStart"/>
            <w:r>
              <w:t>комплексного</w:t>
            </w:r>
            <w:proofErr w:type="gramEnd"/>
            <w:r>
              <w:t xml:space="preserve"> переменного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 w:rsidP="001518E6">
            <w:pPr>
              <w:ind w:left="100"/>
              <w:jc w:val="center"/>
            </w:pPr>
            <w:r>
              <w:t>3ВН</w:t>
            </w:r>
            <w:r w:rsidR="001518E6">
              <w:t xml:space="preserve"> </w:t>
            </w:r>
            <w:r>
              <w:t>Л-478</w:t>
            </w:r>
          </w:p>
        </w:tc>
      </w:tr>
      <w:tr w:rsidR="00DE1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>Т.А. Леонтьева, В.С. Панфёров, В.С. Серов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>
            <w:pPr>
              <w:ind w:left="100"/>
            </w:pPr>
            <w:r>
              <w:t xml:space="preserve">Задачи по теории функции </w:t>
            </w:r>
            <w:proofErr w:type="gramStart"/>
            <w:r>
              <w:t>комплексного</w:t>
            </w:r>
            <w:proofErr w:type="gramEnd"/>
            <w:r>
              <w:t xml:space="preserve"> переменного с решениями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F37" w:rsidRDefault="00652F5A" w:rsidP="001518E6">
            <w:pPr>
              <w:ind w:left="100"/>
              <w:jc w:val="center"/>
            </w:pPr>
            <w:r>
              <w:t>3БН</w:t>
            </w:r>
            <w:r w:rsidR="001518E6">
              <w:t xml:space="preserve"> </w:t>
            </w:r>
            <w:r>
              <w:t>Л-478</w:t>
            </w:r>
          </w:p>
        </w:tc>
      </w:tr>
      <w:tr w:rsidR="0091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153" w:rsidRDefault="00916153">
            <w:pPr>
              <w:ind w:left="100"/>
            </w:pPr>
            <w:r w:rsidRPr="00916153">
              <w:t xml:space="preserve">А. В. </w:t>
            </w:r>
            <w:proofErr w:type="spellStart"/>
            <w:r w:rsidRPr="00916153">
              <w:t>Домрина</w:t>
            </w:r>
            <w:proofErr w:type="spellEnd"/>
            <w:r w:rsidRPr="00916153">
              <w:t>, Т. А. Леонтьева, И. С. Ломов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153" w:rsidRDefault="00916153">
            <w:pPr>
              <w:ind w:left="100"/>
            </w:pPr>
            <w:r w:rsidRPr="00916153">
              <w:t xml:space="preserve">Методическая разработка по математическому анализу, включая теорию функций </w:t>
            </w:r>
            <w:proofErr w:type="gramStart"/>
            <w:r w:rsidRPr="00916153">
              <w:t>комплексного</w:t>
            </w:r>
            <w:proofErr w:type="gramEnd"/>
            <w:r w:rsidRPr="00916153">
              <w:t xml:space="preserve"> переменного.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153" w:rsidRDefault="00916153" w:rsidP="001518E6">
            <w:pPr>
              <w:ind w:left="100"/>
              <w:jc w:val="center"/>
            </w:pPr>
            <w:r w:rsidRPr="00916153">
              <w:t>3БМ, М-545</w:t>
            </w:r>
          </w:p>
        </w:tc>
      </w:tr>
      <w:tr w:rsidR="00151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8E6" w:rsidRPr="00256941" w:rsidRDefault="001518E6" w:rsidP="001518E6">
            <w:proofErr w:type="spellStart"/>
            <w:r w:rsidRPr="00256941">
              <w:t>Л.И.Волковыс</w:t>
            </w:r>
            <w:r>
              <w:t>кий</w:t>
            </w:r>
            <w:proofErr w:type="gramStart"/>
            <w:r>
              <w:t>,Г</w:t>
            </w:r>
            <w:proofErr w:type="gramEnd"/>
            <w:r>
              <w:t>.Л.Лунц,И.Г.Араманович</w:t>
            </w:r>
            <w:proofErr w:type="spellEnd"/>
            <w:r>
              <w:t xml:space="preserve"> М.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8E6" w:rsidRPr="00FD00BF" w:rsidRDefault="001518E6" w:rsidP="001518E6">
            <w:r w:rsidRPr="00FD00BF">
              <w:t>Сборник задач по теории ф</w:t>
            </w:r>
            <w:r>
              <w:t xml:space="preserve">ункций </w:t>
            </w:r>
            <w:proofErr w:type="gramStart"/>
            <w:r>
              <w:t>комплексного</w:t>
            </w:r>
            <w:proofErr w:type="gramEnd"/>
            <w:r>
              <w:t xml:space="preserve"> переменного</w:t>
            </w:r>
            <w:r w:rsidRPr="00FD00BF">
              <w:t xml:space="preserve">: </w:t>
            </w:r>
            <w:proofErr w:type="spellStart"/>
            <w:r w:rsidRPr="00FD00BF">
              <w:t>Учеб</w:t>
            </w:r>
            <w:proofErr w:type="gramStart"/>
            <w:r w:rsidRPr="00FD00BF">
              <w:t>.п</w:t>
            </w:r>
            <w:proofErr w:type="gramEnd"/>
            <w:r w:rsidRPr="00FD00BF">
              <w:t>особие</w:t>
            </w:r>
            <w:proofErr w:type="spellEnd"/>
            <w:r w:rsidRPr="00FD00BF">
              <w:t xml:space="preserve"> для с</w:t>
            </w:r>
            <w:r>
              <w:t xml:space="preserve">тудентов вузов / </w:t>
            </w:r>
            <w:proofErr w:type="spellStart"/>
            <w:r>
              <w:t>Физматлит</w:t>
            </w:r>
            <w:proofErr w:type="spellEnd"/>
            <w:r>
              <w:t>, 2006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8E6" w:rsidRPr="00FD00BF" w:rsidRDefault="001518E6" w:rsidP="001518E6">
            <w:r w:rsidRPr="00256941">
              <w:t>3БН, В-677</w:t>
            </w:r>
          </w:p>
        </w:tc>
      </w:tr>
      <w:tr w:rsidR="00083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BB" w:rsidRDefault="00083FBB" w:rsidP="00083FBB">
            <w:pPr>
              <w:ind w:left="100"/>
            </w:pPr>
            <w:r>
              <w:t>А.Г. Свешников, А.Н. Тихонов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BB" w:rsidRDefault="00083FBB" w:rsidP="00083FBB">
            <w:pPr>
              <w:ind w:left="100"/>
            </w:pPr>
            <w:r>
              <w:t>Теория функций комплексной переменной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BB" w:rsidRDefault="00083FBB" w:rsidP="001518E6">
            <w:pPr>
              <w:ind w:left="100"/>
              <w:jc w:val="center"/>
            </w:pPr>
            <w:r>
              <w:t>3БН</w:t>
            </w:r>
            <w:r w:rsidR="001518E6">
              <w:t xml:space="preserve"> </w:t>
            </w:r>
            <w:r>
              <w:t>С-245</w:t>
            </w:r>
          </w:p>
        </w:tc>
      </w:tr>
      <w:tr w:rsidR="00222D9D" w:rsidTr="00F10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9D" w:rsidRPr="00222D9D" w:rsidRDefault="00222D9D" w:rsidP="00222D9D">
            <w:pPr>
              <w:rPr>
                <w:b/>
                <w:bCs/>
              </w:rPr>
            </w:pPr>
            <w:r>
              <w:rPr>
                <w:b/>
                <w:bCs/>
              </w:rPr>
              <w:t>Электричество</w:t>
            </w:r>
          </w:p>
        </w:tc>
      </w:tr>
      <w:tr w:rsidR="00222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9D" w:rsidRPr="00860242" w:rsidRDefault="00222D9D" w:rsidP="00F109F4">
            <w:r w:rsidRPr="00860242">
              <w:t>Н.В. Нетребко, И.П. Николаев,</w:t>
            </w:r>
            <w:r w:rsidRPr="00860242">
              <w:br/>
              <w:t>М.С. Полякова, В.И. Шмальгаузен</w:t>
            </w:r>
          </w:p>
          <w:p w:rsidR="00222D9D" w:rsidRPr="00860242" w:rsidRDefault="00222D9D" w:rsidP="00F109F4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9D" w:rsidRDefault="00222D9D" w:rsidP="00F109F4">
            <w:r w:rsidRPr="00860242">
              <w:t>ПРАКТИЧЕСКИЕ</w:t>
            </w:r>
            <w:r w:rsidRPr="00860242">
              <w:br/>
              <w:t>ЗАНЯТИЯ</w:t>
            </w:r>
            <w:r w:rsidRPr="00860242">
              <w:br/>
              <w:t>ПО ФИЗИКЕ</w:t>
            </w:r>
            <w:r w:rsidRPr="00860242">
              <w:br/>
              <w:t xml:space="preserve">ДЛЯ СТУДЕНТОВ МАТЕМАТИКОВ. </w:t>
            </w:r>
            <w:r>
              <w:t>ЧАСТЬ III.</w:t>
            </w:r>
            <w:r>
              <w:br/>
              <w:t>ЭЛЕКТРИЧЕСТВО</w:t>
            </w:r>
            <w:r>
              <w:br/>
              <w:t>И МАГНЕТИЗМ</w:t>
            </w:r>
          </w:p>
          <w:p w:rsidR="00222D9D" w:rsidRDefault="00222D9D" w:rsidP="00F109F4"/>
          <w:p w:rsidR="00222D9D" w:rsidRDefault="00222D9D" w:rsidP="00F109F4"/>
          <w:p w:rsidR="00222D9D" w:rsidRDefault="00222D9D" w:rsidP="00F109F4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D9D" w:rsidRPr="001518E6" w:rsidRDefault="00222D9D" w:rsidP="00F109F4">
            <w:pPr>
              <w:rPr>
                <w:bCs/>
              </w:rPr>
            </w:pPr>
            <w:r w:rsidRPr="001518E6">
              <w:rPr>
                <w:bCs/>
              </w:rPr>
              <w:t>3ДЛ, Э-454</w:t>
            </w:r>
          </w:p>
        </w:tc>
      </w:tr>
    </w:tbl>
    <w:p w:rsidR="00DE1F37" w:rsidRDefault="00DE1F37"/>
    <w:sectPr w:rsidR="00DE1F37">
      <w:pgSz w:w="12240" w:h="15840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1F37"/>
    <w:rsid w:val="00083FBB"/>
    <w:rsid w:val="001518E6"/>
    <w:rsid w:val="00217A96"/>
    <w:rsid w:val="00222D9D"/>
    <w:rsid w:val="00227D64"/>
    <w:rsid w:val="005415DF"/>
    <w:rsid w:val="00611DDF"/>
    <w:rsid w:val="00652F5A"/>
    <w:rsid w:val="00863E36"/>
    <w:rsid w:val="00916153"/>
    <w:rsid w:val="00D2129C"/>
    <w:rsid w:val="00DE1F37"/>
    <w:rsid w:val="00EE73D7"/>
    <w:rsid w:val="00F1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227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227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bmgu.ru/sea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39B3-4EB3-4FB9-A1AD-CACC156C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</cp:lastModifiedBy>
  <cp:revision>7</cp:revision>
  <dcterms:created xsi:type="dcterms:W3CDTF">2016-02-22T10:12:00Z</dcterms:created>
  <dcterms:modified xsi:type="dcterms:W3CDTF">2016-02-22T10:52:00Z</dcterms:modified>
</cp:coreProperties>
</file>